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347E6" w:rsidRDefault="00C62469">
      <w:pPr>
        <w:rPr>
          <w:b/>
        </w:rPr>
      </w:pPr>
      <w:bookmarkStart w:id="0" w:name="_GoBack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margin">
              <wp:posOffset>-114299</wp:posOffset>
            </wp:positionH>
            <wp:positionV relativeFrom="paragraph">
              <wp:posOffset>0</wp:posOffset>
            </wp:positionV>
            <wp:extent cx="2305050" cy="1347788"/>
            <wp:effectExtent l="0" t="0" r="0" b="0"/>
            <wp:wrapSquare wrapText="bothSides" distT="114300" distB="114300" distL="114300" distR="11430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" cstate="print"/>
                    <a:srcRect b="11034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347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347E6" w:rsidRDefault="00B347E6">
      <w:pPr>
        <w:jc w:val="center"/>
        <w:rPr>
          <w:b/>
        </w:rPr>
      </w:pPr>
    </w:p>
    <w:p w:rsidR="00B347E6" w:rsidRDefault="00996BA4">
      <w:pPr>
        <w:jc w:val="center"/>
        <w:rPr>
          <w:b/>
        </w:rPr>
      </w:pPr>
      <w:r>
        <w:rPr>
          <w:b/>
        </w:rPr>
        <w:t xml:space="preserve">Camp NL2 </w:t>
      </w:r>
      <w:r w:rsidR="00C62469">
        <w:rPr>
          <w:b/>
        </w:rPr>
        <w:t>The Netherlands</w:t>
      </w:r>
    </w:p>
    <w:p w:rsidR="00B347E6" w:rsidRDefault="00C62469">
      <w:pPr>
        <w:jc w:val="center"/>
        <w:rPr>
          <w:rFonts w:ascii="Playfair Display" w:eastAsia="Playfair Display" w:hAnsi="Playfair Display" w:cs="Playfair Display"/>
          <w:b/>
        </w:rPr>
      </w:pPr>
      <w:r>
        <w:rPr>
          <w:rFonts w:ascii="Playfair Display" w:eastAsia="Playfair Display" w:hAnsi="Playfair Display" w:cs="Playfair Display"/>
          <w:b/>
          <w:sz w:val="48"/>
          <w:szCs w:val="48"/>
        </w:rPr>
        <w:t xml:space="preserve">DISCOVER, UNITE and ENJOY </w:t>
      </w:r>
      <w:r>
        <w:rPr>
          <w:rFonts w:ascii="Playfair Display" w:eastAsia="Playfair Display" w:hAnsi="Playfair Display" w:cs="Playfair Display"/>
          <w:b/>
        </w:rPr>
        <w:t xml:space="preserve"> </w:t>
      </w:r>
    </w:p>
    <w:p w:rsidR="00B347E6" w:rsidRDefault="00C62469">
      <w:pPr>
        <w:jc w:val="center"/>
        <w:rPr>
          <w:b/>
        </w:rPr>
      </w:pPr>
      <w:r>
        <w:rPr>
          <w:b/>
        </w:rPr>
        <w:t xml:space="preserve">Monday July 9th - Friday July 20th </w:t>
      </w:r>
    </w:p>
    <w:p w:rsidR="00B347E6" w:rsidRDefault="00B347E6"/>
    <w:p w:rsidR="00B347E6" w:rsidRDefault="00C62469">
      <w:r>
        <w:t>Organised by:</w:t>
      </w:r>
      <w:r>
        <w:tab/>
      </w:r>
      <w:r>
        <w:tab/>
        <w:t>Rotary Club Horst aan de Maas</w:t>
      </w:r>
    </w:p>
    <w:p w:rsidR="00B347E6" w:rsidRPr="003C7213" w:rsidRDefault="00C62469">
      <w:pPr>
        <w:rPr>
          <w:lang w:val="de-DE"/>
        </w:rPr>
      </w:pPr>
      <w:r w:rsidRPr="003C7213">
        <w:rPr>
          <w:lang w:val="de-DE"/>
        </w:rPr>
        <w:t>Date:</w:t>
      </w:r>
      <w:r w:rsidRPr="003C7213">
        <w:rPr>
          <w:lang w:val="de-DE"/>
        </w:rPr>
        <w:tab/>
      </w:r>
      <w:r w:rsidRPr="003C7213">
        <w:rPr>
          <w:lang w:val="de-DE"/>
        </w:rPr>
        <w:tab/>
      </w:r>
      <w:r w:rsidRPr="003C7213">
        <w:rPr>
          <w:lang w:val="de-DE"/>
        </w:rPr>
        <w:tab/>
        <w:t xml:space="preserve">9-20 </w:t>
      </w:r>
      <w:proofErr w:type="spellStart"/>
      <w:r w:rsidRPr="003C7213">
        <w:rPr>
          <w:lang w:val="de-DE"/>
        </w:rPr>
        <w:t>July</w:t>
      </w:r>
      <w:proofErr w:type="spellEnd"/>
      <w:r w:rsidRPr="003C7213">
        <w:rPr>
          <w:lang w:val="de-DE"/>
        </w:rPr>
        <w:t xml:space="preserve"> 2018</w:t>
      </w:r>
    </w:p>
    <w:p w:rsidR="00B347E6" w:rsidRPr="003C7213" w:rsidRDefault="00C62469">
      <w:pPr>
        <w:rPr>
          <w:lang w:val="de-DE"/>
        </w:rPr>
      </w:pPr>
      <w:proofErr w:type="spellStart"/>
      <w:r w:rsidRPr="003C7213">
        <w:rPr>
          <w:lang w:val="de-DE"/>
        </w:rPr>
        <w:t>Participants</w:t>
      </w:r>
      <w:proofErr w:type="spellEnd"/>
      <w:r w:rsidRPr="003C7213">
        <w:rPr>
          <w:lang w:val="de-DE"/>
        </w:rPr>
        <w:t>:</w:t>
      </w:r>
      <w:r w:rsidRPr="003C7213">
        <w:rPr>
          <w:lang w:val="de-DE"/>
        </w:rPr>
        <w:tab/>
      </w:r>
      <w:r w:rsidRPr="003C7213">
        <w:rPr>
          <w:lang w:val="de-DE"/>
        </w:rPr>
        <w:tab/>
        <w:t xml:space="preserve">10 </w:t>
      </w:r>
      <w:proofErr w:type="spellStart"/>
      <w:r w:rsidRPr="003C7213">
        <w:rPr>
          <w:lang w:val="de-DE"/>
        </w:rPr>
        <w:t>males</w:t>
      </w:r>
      <w:proofErr w:type="spellEnd"/>
      <w:r w:rsidRPr="003C7213">
        <w:rPr>
          <w:lang w:val="de-DE"/>
        </w:rPr>
        <w:t xml:space="preserve"> and 10 </w:t>
      </w:r>
      <w:proofErr w:type="spellStart"/>
      <w:r w:rsidRPr="003C7213">
        <w:rPr>
          <w:lang w:val="de-DE"/>
        </w:rPr>
        <w:t>females</w:t>
      </w:r>
      <w:proofErr w:type="spellEnd"/>
      <w:r w:rsidRPr="003C7213">
        <w:rPr>
          <w:lang w:val="de-DE"/>
        </w:rPr>
        <w:t xml:space="preserve"> </w:t>
      </w:r>
    </w:p>
    <w:p w:rsidR="00B347E6" w:rsidRDefault="00C62469">
      <w:r>
        <w:t>Age:</w:t>
      </w:r>
      <w:r>
        <w:tab/>
      </w:r>
      <w:r>
        <w:tab/>
      </w:r>
      <w:r>
        <w:tab/>
        <w:t>18-22 years</w:t>
      </w:r>
    </w:p>
    <w:p w:rsidR="00B347E6" w:rsidRDefault="000B5DE3">
      <w:r>
        <w:t>Costs:</w:t>
      </w:r>
      <w:r>
        <w:tab/>
      </w:r>
      <w:r>
        <w:tab/>
      </w:r>
      <w:r>
        <w:tab/>
        <w:t>€2</w:t>
      </w:r>
      <w:r w:rsidR="00C62469">
        <w:t xml:space="preserve">00,- </w:t>
      </w:r>
    </w:p>
    <w:p w:rsidR="00B347E6" w:rsidRDefault="00C62469">
      <w:r>
        <w:t>Conditions:</w:t>
      </w:r>
      <w:r>
        <w:tab/>
      </w:r>
      <w:r>
        <w:tab/>
        <w:t>Maximum of 1 male and 1 female per country</w:t>
      </w:r>
      <w:r w:rsidR="004A4469">
        <w:t xml:space="preserve"> within EC or Schengen </w:t>
      </w:r>
      <w:r w:rsidR="004A4469">
        <w:tab/>
      </w:r>
      <w:r w:rsidR="004A4469">
        <w:tab/>
      </w:r>
      <w:r w:rsidR="004A4469">
        <w:tab/>
        <w:t>countries, outside EC one candidate per country.</w:t>
      </w:r>
      <w:r w:rsidR="004A4469">
        <w:tab/>
      </w:r>
    </w:p>
    <w:p w:rsidR="00B347E6" w:rsidRDefault="00C62469">
      <w:r>
        <w:t xml:space="preserve">Accommodation: </w:t>
      </w:r>
      <w:r>
        <w:tab/>
        <w:t>1 week with the host families and 1 midweek at a camp place</w:t>
      </w:r>
    </w:p>
    <w:p w:rsidR="00B347E6" w:rsidRDefault="00C62469">
      <w:r>
        <w:t>Point of arrival:</w:t>
      </w:r>
      <w:r>
        <w:tab/>
        <w:t>Eindhoven Airport</w:t>
      </w:r>
    </w:p>
    <w:p w:rsidR="00B347E6" w:rsidRDefault="00C62469">
      <w:r>
        <w:tab/>
      </w:r>
      <w:r>
        <w:tab/>
      </w:r>
      <w:r>
        <w:tab/>
        <w:t>Düsseldorf Airport</w:t>
      </w:r>
    </w:p>
    <w:p w:rsidR="00B347E6" w:rsidRDefault="00C62469">
      <w:r>
        <w:tab/>
      </w:r>
      <w:r>
        <w:tab/>
      </w:r>
      <w:r>
        <w:tab/>
        <w:t xml:space="preserve">Horst train station </w:t>
      </w:r>
    </w:p>
    <w:p w:rsidR="00B347E6" w:rsidRDefault="00C62469">
      <w:r>
        <w:tab/>
      </w:r>
      <w:r>
        <w:tab/>
      </w:r>
      <w:r>
        <w:tab/>
        <w:t xml:space="preserve">Venlo train station </w:t>
      </w:r>
    </w:p>
    <w:p w:rsidR="00B347E6" w:rsidRDefault="00C62469">
      <w:r>
        <w:t>Insurance:</w:t>
      </w:r>
      <w:r>
        <w:tab/>
      </w:r>
      <w:r>
        <w:tab/>
        <w:t xml:space="preserve">Participants must have Travel and Health insurance eligible for the        </w:t>
      </w:r>
    </w:p>
    <w:p w:rsidR="00B347E6" w:rsidRDefault="00C62469">
      <w:pPr>
        <w:ind w:left="1440" w:firstLine="720"/>
      </w:pPr>
      <w:r>
        <w:t>Netherlands</w:t>
      </w:r>
      <w:r>
        <w:tab/>
      </w:r>
    </w:p>
    <w:p w:rsidR="00B347E6" w:rsidRDefault="00B347E6"/>
    <w:p w:rsidR="00B347E6" w:rsidRPr="004A4469" w:rsidRDefault="00C62469">
      <w:r w:rsidRPr="004A4469">
        <w:t>Welcome to our summer camp.</w:t>
      </w:r>
      <w:r w:rsidR="003C7213" w:rsidRPr="004A4469">
        <w:t xml:space="preserve"> Who are we? We are a group of young people between 18-22 years old, who are working together with the </w:t>
      </w:r>
      <w:r w:rsidR="004A4469" w:rsidRPr="004A4469">
        <w:t>R</w:t>
      </w:r>
      <w:r w:rsidR="003C7213" w:rsidRPr="004A4469">
        <w:t>otary</w:t>
      </w:r>
      <w:r w:rsidR="004A4469" w:rsidRPr="004A4469">
        <w:t xml:space="preserve"> Club</w:t>
      </w:r>
      <w:r w:rsidR="003C7213" w:rsidRPr="004A4469">
        <w:t xml:space="preserve"> of Horst aan de </w:t>
      </w:r>
      <w:r w:rsidR="004A4469" w:rsidRPr="004A4469">
        <w:t>M</w:t>
      </w:r>
      <w:r w:rsidR="003C7213" w:rsidRPr="004A4469">
        <w:t xml:space="preserve">aas. </w:t>
      </w:r>
      <w:r w:rsidRPr="004A4469">
        <w:t xml:space="preserve"> In July 2018 we will organise a summer camp based on discovering</w:t>
      </w:r>
      <w:r w:rsidR="000E2815" w:rsidRPr="004A4469">
        <w:t>, uniting</w:t>
      </w:r>
      <w:r w:rsidRPr="004A4469">
        <w:t xml:space="preserve"> and enjoying the Netherlands.</w:t>
      </w:r>
      <w:r w:rsidR="003C7213" w:rsidRPr="004A4469">
        <w:t xml:space="preserve"> What will you be doing at this camp?</w:t>
      </w:r>
      <w:r w:rsidRPr="004A4469">
        <w:t xml:space="preserve"> Everyday there will be organised exciting activities</w:t>
      </w:r>
      <w:r w:rsidR="003C7213" w:rsidRPr="004A4469">
        <w:t>, were you really need to work together</w:t>
      </w:r>
      <w:r w:rsidR="000E2815" w:rsidRPr="004A4469">
        <w:t xml:space="preserve">. We will visit </w:t>
      </w:r>
      <w:r w:rsidR="000B5DE3" w:rsidRPr="004A4469">
        <w:t>Amsterdam and Maastricht</w:t>
      </w:r>
      <w:r w:rsidRPr="004A4469">
        <w:t>, have more in-depth conversations</w:t>
      </w:r>
      <w:r w:rsidR="003C7213" w:rsidRPr="004A4469">
        <w:t xml:space="preserve"> with each other</w:t>
      </w:r>
      <w:r w:rsidRPr="004A4469">
        <w:t xml:space="preserve">, visit </w:t>
      </w:r>
      <w:r w:rsidR="003C7213" w:rsidRPr="004A4469">
        <w:t xml:space="preserve">a </w:t>
      </w:r>
      <w:r w:rsidR="003552D5" w:rsidRPr="004A4469">
        <w:t>professional</w:t>
      </w:r>
      <w:r w:rsidR="003C7213" w:rsidRPr="004A4469">
        <w:t xml:space="preserve"> soccer club and </w:t>
      </w:r>
      <w:r w:rsidRPr="004A4469">
        <w:t>the local soccer club</w:t>
      </w:r>
      <w:r w:rsidR="003C7213" w:rsidRPr="004A4469">
        <w:t xml:space="preserve"> (don’t forget a sporty outfit) </w:t>
      </w:r>
      <w:r w:rsidRPr="004A4469">
        <w:t>, cycle around the area, debate about our cultures, sit around the bonfire, have active activities and a breakfast competition</w:t>
      </w:r>
      <w:r w:rsidR="003C7213" w:rsidRPr="004A4469">
        <w:t xml:space="preserve"> with some Dutch goodies</w:t>
      </w:r>
      <w:r w:rsidRPr="004A4469">
        <w:t>.</w:t>
      </w:r>
      <w:r w:rsidR="003C7213" w:rsidRPr="004A4469">
        <w:t xml:space="preserve"> You will</w:t>
      </w:r>
      <w:r w:rsidR="000E2815" w:rsidRPr="004A4469">
        <w:t xml:space="preserve"> be spending one week with your</w:t>
      </w:r>
      <w:r w:rsidR="003C7213" w:rsidRPr="004A4469">
        <w:t xml:space="preserve"> host family and one midweek at a local camping place.</w:t>
      </w:r>
      <w:r w:rsidRPr="004A4469">
        <w:t xml:space="preserve"> We are looking forward to the camp and hope to see you there! </w:t>
      </w:r>
    </w:p>
    <w:p w:rsidR="004A4469" w:rsidRPr="004A4469" w:rsidRDefault="004A4469">
      <w:pPr>
        <w:rPr>
          <w:sz w:val="20"/>
          <w:szCs w:val="20"/>
        </w:rPr>
      </w:pPr>
    </w:p>
    <w:p w:rsidR="00B347E6" w:rsidRDefault="00C62469">
      <w:r>
        <w:rPr>
          <w:noProof/>
        </w:rPr>
        <w:drawing>
          <wp:inline distT="114300" distB="114300" distL="114300" distR="114300">
            <wp:extent cx="1927860" cy="1079500"/>
            <wp:effectExtent l="0" t="0" r="0" b="635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" cstate="print"/>
                    <a:srcRect b="10434"/>
                    <a:stretch>
                      <a:fillRect/>
                    </a:stretch>
                  </pic:blipFill>
                  <pic:spPr>
                    <a:xfrm>
                      <a:off x="0" y="0"/>
                      <a:ext cx="1928753" cy="1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729740" cy="1081088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 cstate="print"/>
                    <a:srcRect b="4805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081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984375" cy="1080000"/>
            <wp:effectExtent l="0" t="0" r="0" b="635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390650" cy="1085850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" cstate="print"/>
                    <a:srcRect l="4575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585913" cy="1088486"/>
            <wp:effectExtent l="0" t="0" r="0" b="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5913" cy="10884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247775" cy="108585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 cstate="print"/>
                    <a:srcRect r="23837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420495" cy="1085215"/>
            <wp:effectExtent l="0" t="0" r="8255" b="635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 cstate="print"/>
                    <a:srcRect r="21556"/>
                    <a:stretch>
                      <a:fillRect/>
                    </a:stretch>
                  </pic:blipFill>
                  <pic:spPr>
                    <a:xfrm>
                      <a:off x="0" y="0"/>
                      <a:ext cx="1420900" cy="1085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347E6" w:rsidSect="00E96166">
      <w:pgSz w:w="11906" w:h="16838"/>
      <w:pgMar w:top="1440" w:right="1440" w:bottom="1440" w:left="1440" w:header="0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layfair Displa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7E6"/>
    <w:rsid w:val="000B5DE3"/>
    <w:rsid w:val="000E2815"/>
    <w:rsid w:val="003552D5"/>
    <w:rsid w:val="003C7213"/>
    <w:rsid w:val="0049683E"/>
    <w:rsid w:val="004A4469"/>
    <w:rsid w:val="00774390"/>
    <w:rsid w:val="007B5597"/>
    <w:rsid w:val="00996BA4"/>
    <w:rsid w:val="00A72C2B"/>
    <w:rsid w:val="00AF1F80"/>
    <w:rsid w:val="00B347E6"/>
    <w:rsid w:val="00C62469"/>
    <w:rsid w:val="00E9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F3F089-64B2-4840-8A28-00AD534E3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E96166"/>
  </w:style>
  <w:style w:type="paragraph" w:styleId="1">
    <w:name w:val="heading 1"/>
    <w:basedOn w:val="a"/>
    <w:next w:val="a"/>
    <w:rsid w:val="00E96166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E96166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E96166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E96166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E96166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rsid w:val="00E96166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E96166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rsid w:val="00E96166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3C72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7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TUe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Frings, A.A.</dc:creator>
  <cp:lastModifiedBy>Octo Group</cp:lastModifiedBy>
  <cp:revision>2</cp:revision>
  <cp:lastPrinted>2018-01-19T15:29:00Z</cp:lastPrinted>
  <dcterms:created xsi:type="dcterms:W3CDTF">2018-03-16T20:38:00Z</dcterms:created>
  <dcterms:modified xsi:type="dcterms:W3CDTF">2018-03-16T20:38:00Z</dcterms:modified>
</cp:coreProperties>
</file>